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1242D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2025年博士后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进站面试</w:t>
      </w:r>
      <w:r>
        <w:rPr>
          <w:rFonts w:hint="eastAsia" w:asciiTheme="minorEastAsia" w:hAnsiTheme="minorEastAsia"/>
          <w:b/>
          <w:sz w:val="44"/>
          <w:szCs w:val="44"/>
        </w:rPr>
        <w:t>纪录</w:t>
      </w:r>
    </w:p>
    <w:tbl>
      <w:tblPr>
        <w:tblStyle w:val="6"/>
        <w:tblpPr w:leftFromText="180" w:rightFromText="180" w:vertAnchor="page" w:horzAnchor="margin" w:tblpX="1" w:tblpY="2776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78AA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606" w:type="dxa"/>
            <w:gridSpan w:val="2"/>
          </w:tcPr>
          <w:p w14:paraId="145F1A56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主题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：博士后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进站面试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记录</w:t>
            </w:r>
          </w:p>
        </w:tc>
      </w:tr>
      <w:tr w14:paraId="52C1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6" w:type="dxa"/>
            <w:gridSpan w:val="2"/>
          </w:tcPr>
          <w:p w14:paraId="33EA37D5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时间：</w:t>
            </w:r>
          </w:p>
        </w:tc>
      </w:tr>
      <w:tr w14:paraId="44D6D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606" w:type="dxa"/>
            <w:gridSpan w:val="2"/>
          </w:tcPr>
          <w:p w14:paraId="0F01E0D3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地点：</w:t>
            </w:r>
          </w:p>
        </w:tc>
      </w:tr>
      <w:tr w14:paraId="01B9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606" w:type="dxa"/>
            <w:gridSpan w:val="2"/>
          </w:tcPr>
          <w:p w14:paraId="1425DB16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面试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专家签字：</w:t>
            </w:r>
          </w:p>
        </w:tc>
      </w:tr>
      <w:tr w14:paraId="6A368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03" w:type="dxa"/>
          </w:tcPr>
          <w:p w14:paraId="3F2BF57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803" w:type="dxa"/>
          </w:tcPr>
          <w:p w14:paraId="6B3A34E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5FC1F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03" w:type="dxa"/>
          </w:tcPr>
          <w:p w14:paraId="65EE638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803" w:type="dxa"/>
          </w:tcPr>
          <w:p w14:paraId="6DF53F3A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7EF8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03" w:type="dxa"/>
          </w:tcPr>
          <w:p w14:paraId="6FA834C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803" w:type="dxa"/>
          </w:tcPr>
          <w:p w14:paraId="06A6568F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78F1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03" w:type="dxa"/>
          </w:tcPr>
          <w:p w14:paraId="54B4295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803" w:type="dxa"/>
          </w:tcPr>
          <w:p w14:paraId="7734AFF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14:paraId="22381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6" w:type="dxa"/>
            <w:gridSpan w:val="2"/>
          </w:tcPr>
          <w:p w14:paraId="3A059C9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主持人员：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1834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6" w:type="dxa"/>
            <w:gridSpan w:val="2"/>
          </w:tcPr>
          <w:p w14:paraId="64C34CE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记录人员：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14:paraId="78DD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6" w:type="dxa"/>
            <w:gridSpan w:val="2"/>
          </w:tcPr>
          <w:p w14:paraId="38C8ADA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面试</w:t>
            </w:r>
            <w:r>
              <w:rPr>
                <w:rFonts w:hint="eastAsia"/>
                <w:sz w:val="28"/>
                <w:szCs w:val="28"/>
              </w:rPr>
              <w:t>记录：</w:t>
            </w:r>
          </w:p>
          <w:p w14:paraId="448E518C">
            <w:pPr>
              <w:jc w:val="left"/>
              <w:rPr>
                <w:sz w:val="28"/>
                <w:szCs w:val="28"/>
              </w:rPr>
            </w:pPr>
          </w:p>
          <w:p w14:paraId="6EAD6B33">
            <w:pPr>
              <w:jc w:val="left"/>
              <w:rPr>
                <w:sz w:val="28"/>
                <w:szCs w:val="28"/>
              </w:rPr>
            </w:pPr>
          </w:p>
          <w:p w14:paraId="0A7EE83C">
            <w:pPr>
              <w:jc w:val="left"/>
              <w:rPr>
                <w:sz w:val="28"/>
                <w:szCs w:val="28"/>
              </w:rPr>
            </w:pPr>
          </w:p>
          <w:p w14:paraId="1E2DBD0C">
            <w:pPr>
              <w:jc w:val="left"/>
              <w:rPr>
                <w:sz w:val="28"/>
                <w:szCs w:val="28"/>
              </w:rPr>
            </w:pPr>
          </w:p>
          <w:p w14:paraId="70561A57">
            <w:pPr>
              <w:jc w:val="left"/>
              <w:rPr>
                <w:sz w:val="28"/>
                <w:szCs w:val="28"/>
              </w:rPr>
            </w:pPr>
          </w:p>
          <w:p w14:paraId="4C59473E">
            <w:pPr>
              <w:jc w:val="left"/>
              <w:rPr>
                <w:sz w:val="28"/>
                <w:szCs w:val="28"/>
              </w:rPr>
            </w:pPr>
          </w:p>
          <w:p w14:paraId="3B370C67">
            <w:pPr>
              <w:jc w:val="left"/>
              <w:rPr>
                <w:sz w:val="28"/>
                <w:szCs w:val="28"/>
              </w:rPr>
            </w:pPr>
          </w:p>
          <w:p w14:paraId="15279367">
            <w:pPr>
              <w:jc w:val="left"/>
              <w:rPr>
                <w:sz w:val="28"/>
                <w:szCs w:val="28"/>
              </w:rPr>
            </w:pPr>
          </w:p>
          <w:p w14:paraId="5EBEA345">
            <w:pPr>
              <w:jc w:val="left"/>
              <w:rPr>
                <w:sz w:val="28"/>
                <w:szCs w:val="28"/>
              </w:rPr>
            </w:pPr>
          </w:p>
          <w:p w14:paraId="20A7C8D8">
            <w:pPr>
              <w:jc w:val="left"/>
              <w:rPr>
                <w:sz w:val="28"/>
                <w:szCs w:val="28"/>
              </w:rPr>
            </w:pPr>
          </w:p>
          <w:p w14:paraId="68F5ADC1">
            <w:pPr>
              <w:jc w:val="left"/>
              <w:rPr>
                <w:sz w:val="28"/>
                <w:szCs w:val="28"/>
              </w:rPr>
            </w:pPr>
          </w:p>
          <w:p w14:paraId="07DAA2BE">
            <w:pPr>
              <w:jc w:val="left"/>
              <w:rPr>
                <w:sz w:val="28"/>
                <w:szCs w:val="28"/>
              </w:rPr>
            </w:pPr>
          </w:p>
          <w:p w14:paraId="58383D92">
            <w:pPr>
              <w:jc w:val="left"/>
              <w:rPr>
                <w:sz w:val="28"/>
                <w:szCs w:val="28"/>
              </w:rPr>
            </w:pPr>
          </w:p>
          <w:p w14:paraId="4E06624D">
            <w:pPr>
              <w:jc w:val="left"/>
              <w:rPr>
                <w:sz w:val="28"/>
                <w:szCs w:val="28"/>
              </w:rPr>
            </w:pPr>
          </w:p>
          <w:p w14:paraId="020C025E">
            <w:pPr>
              <w:jc w:val="left"/>
              <w:rPr>
                <w:sz w:val="28"/>
                <w:szCs w:val="28"/>
              </w:rPr>
            </w:pPr>
          </w:p>
          <w:p w14:paraId="18C8C183">
            <w:pPr>
              <w:jc w:val="left"/>
              <w:rPr>
                <w:sz w:val="28"/>
                <w:szCs w:val="28"/>
              </w:rPr>
            </w:pPr>
          </w:p>
          <w:p w14:paraId="13194957">
            <w:pPr>
              <w:jc w:val="left"/>
              <w:rPr>
                <w:sz w:val="28"/>
                <w:szCs w:val="28"/>
              </w:rPr>
            </w:pPr>
          </w:p>
          <w:p w14:paraId="57384F5A">
            <w:pPr>
              <w:jc w:val="left"/>
              <w:rPr>
                <w:sz w:val="28"/>
                <w:szCs w:val="28"/>
              </w:rPr>
            </w:pPr>
          </w:p>
        </w:tc>
      </w:tr>
      <w:tr w14:paraId="36B8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9" w:hRule="atLeast"/>
        </w:trPr>
        <w:tc>
          <w:tcPr>
            <w:tcW w:w="9606" w:type="dxa"/>
            <w:gridSpan w:val="2"/>
          </w:tcPr>
          <w:p w14:paraId="612C4CC8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面试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结果：</w:t>
            </w:r>
          </w:p>
          <w:p w14:paraId="63DB9E31">
            <w:pPr>
              <w:jc w:val="left"/>
              <w:rPr>
                <w:sz w:val="28"/>
                <w:szCs w:val="28"/>
              </w:rPr>
            </w:pPr>
          </w:p>
          <w:p w14:paraId="24325F5F">
            <w:pPr>
              <w:jc w:val="left"/>
              <w:rPr>
                <w:sz w:val="28"/>
                <w:szCs w:val="28"/>
              </w:rPr>
            </w:pPr>
          </w:p>
        </w:tc>
      </w:tr>
    </w:tbl>
    <w:p w14:paraId="5C24184C"/>
    <w:p w14:paraId="7108D756"/>
    <w:sectPr>
      <w:pgSz w:w="11906" w:h="16838"/>
      <w:pgMar w:top="1440" w:right="567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yN2JmMDY2ZGM4ZWE0YzQ4ZjYxNTNlMjRhOTU2MTIifQ=="/>
  </w:docVars>
  <w:rsids>
    <w:rsidRoot w:val="00086D06"/>
    <w:rsid w:val="00016D0F"/>
    <w:rsid w:val="00044B39"/>
    <w:rsid w:val="000566A6"/>
    <w:rsid w:val="000619B1"/>
    <w:rsid w:val="00061C08"/>
    <w:rsid w:val="00064622"/>
    <w:rsid w:val="00086D06"/>
    <w:rsid w:val="0009427C"/>
    <w:rsid w:val="00094CD1"/>
    <w:rsid w:val="000A5224"/>
    <w:rsid w:val="000B624C"/>
    <w:rsid w:val="000C0491"/>
    <w:rsid w:val="000C467E"/>
    <w:rsid w:val="000C6512"/>
    <w:rsid w:val="000D0530"/>
    <w:rsid w:val="000D5BE9"/>
    <w:rsid w:val="000D5C78"/>
    <w:rsid w:val="00106899"/>
    <w:rsid w:val="00115B33"/>
    <w:rsid w:val="001316B2"/>
    <w:rsid w:val="00140DEE"/>
    <w:rsid w:val="00144981"/>
    <w:rsid w:val="00156BD5"/>
    <w:rsid w:val="001832AB"/>
    <w:rsid w:val="00185416"/>
    <w:rsid w:val="001B1C42"/>
    <w:rsid w:val="001D395F"/>
    <w:rsid w:val="001F764A"/>
    <w:rsid w:val="00200A28"/>
    <w:rsid w:val="002049E8"/>
    <w:rsid w:val="00216300"/>
    <w:rsid w:val="00221AC0"/>
    <w:rsid w:val="00225D7E"/>
    <w:rsid w:val="00232BA5"/>
    <w:rsid w:val="00250A11"/>
    <w:rsid w:val="00250DF1"/>
    <w:rsid w:val="00256ECB"/>
    <w:rsid w:val="002658A9"/>
    <w:rsid w:val="00271375"/>
    <w:rsid w:val="0027430A"/>
    <w:rsid w:val="0027518B"/>
    <w:rsid w:val="00284510"/>
    <w:rsid w:val="00285582"/>
    <w:rsid w:val="002C32DB"/>
    <w:rsid w:val="002D192A"/>
    <w:rsid w:val="002D23B3"/>
    <w:rsid w:val="002D394B"/>
    <w:rsid w:val="002D4936"/>
    <w:rsid w:val="002E3E50"/>
    <w:rsid w:val="002E681D"/>
    <w:rsid w:val="003012C1"/>
    <w:rsid w:val="003229CD"/>
    <w:rsid w:val="00322F0D"/>
    <w:rsid w:val="0032497B"/>
    <w:rsid w:val="00335A6D"/>
    <w:rsid w:val="003371B4"/>
    <w:rsid w:val="003466AA"/>
    <w:rsid w:val="0035010C"/>
    <w:rsid w:val="003616E3"/>
    <w:rsid w:val="00361BCC"/>
    <w:rsid w:val="00364046"/>
    <w:rsid w:val="00364D0E"/>
    <w:rsid w:val="003652E5"/>
    <w:rsid w:val="00373156"/>
    <w:rsid w:val="0039153A"/>
    <w:rsid w:val="00391A70"/>
    <w:rsid w:val="00391D4B"/>
    <w:rsid w:val="003B1E65"/>
    <w:rsid w:val="003C434F"/>
    <w:rsid w:val="0041230B"/>
    <w:rsid w:val="00414459"/>
    <w:rsid w:val="00432D6B"/>
    <w:rsid w:val="00443CDD"/>
    <w:rsid w:val="00460E6D"/>
    <w:rsid w:val="00466892"/>
    <w:rsid w:val="00470B84"/>
    <w:rsid w:val="0047157D"/>
    <w:rsid w:val="00483E1A"/>
    <w:rsid w:val="004A70E9"/>
    <w:rsid w:val="004B6BB1"/>
    <w:rsid w:val="004D2669"/>
    <w:rsid w:val="004F6478"/>
    <w:rsid w:val="00520F7E"/>
    <w:rsid w:val="00526D72"/>
    <w:rsid w:val="00530171"/>
    <w:rsid w:val="005547A7"/>
    <w:rsid w:val="00557E30"/>
    <w:rsid w:val="00570D7E"/>
    <w:rsid w:val="00573012"/>
    <w:rsid w:val="00585CA7"/>
    <w:rsid w:val="00591006"/>
    <w:rsid w:val="00592342"/>
    <w:rsid w:val="005B27DE"/>
    <w:rsid w:val="005B6FB0"/>
    <w:rsid w:val="005D395C"/>
    <w:rsid w:val="005D506C"/>
    <w:rsid w:val="005E3FD8"/>
    <w:rsid w:val="005E50DB"/>
    <w:rsid w:val="00600CD4"/>
    <w:rsid w:val="00611FD4"/>
    <w:rsid w:val="00615C82"/>
    <w:rsid w:val="0062321A"/>
    <w:rsid w:val="006251D2"/>
    <w:rsid w:val="006372DF"/>
    <w:rsid w:val="0065050A"/>
    <w:rsid w:val="00666C30"/>
    <w:rsid w:val="00670438"/>
    <w:rsid w:val="00671D46"/>
    <w:rsid w:val="006B3796"/>
    <w:rsid w:val="006C4F41"/>
    <w:rsid w:val="006E205D"/>
    <w:rsid w:val="006E5C63"/>
    <w:rsid w:val="007064DE"/>
    <w:rsid w:val="00711C01"/>
    <w:rsid w:val="007170B1"/>
    <w:rsid w:val="007172F3"/>
    <w:rsid w:val="0074593F"/>
    <w:rsid w:val="0076009D"/>
    <w:rsid w:val="0076663E"/>
    <w:rsid w:val="007A737D"/>
    <w:rsid w:val="007C21F6"/>
    <w:rsid w:val="007D366B"/>
    <w:rsid w:val="00800A35"/>
    <w:rsid w:val="0080588F"/>
    <w:rsid w:val="00817F88"/>
    <w:rsid w:val="00825D57"/>
    <w:rsid w:val="00864EDF"/>
    <w:rsid w:val="0086565C"/>
    <w:rsid w:val="00876F46"/>
    <w:rsid w:val="008819FC"/>
    <w:rsid w:val="00883E93"/>
    <w:rsid w:val="00886790"/>
    <w:rsid w:val="008A2270"/>
    <w:rsid w:val="008B4446"/>
    <w:rsid w:val="008E5139"/>
    <w:rsid w:val="00922585"/>
    <w:rsid w:val="009274B4"/>
    <w:rsid w:val="009313B7"/>
    <w:rsid w:val="00932F86"/>
    <w:rsid w:val="00962F97"/>
    <w:rsid w:val="009745C6"/>
    <w:rsid w:val="00974C13"/>
    <w:rsid w:val="00981891"/>
    <w:rsid w:val="009A3938"/>
    <w:rsid w:val="009A3F22"/>
    <w:rsid w:val="009A7BD8"/>
    <w:rsid w:val="009B4339"/>
    <w:rsid w:val="009B6E40"/>
    <w:rsid w:val="009C1BC3"/>
    <w:rsid w:val="009D279B"/>
    <w:rsid w:val="009D6EA7"/>
    <w:rsid w:val="00A06AD6"/>
    <w:rsid w:val="00A22394"/>
    <w:rsid w:val="00A27A83"/>
    <w:rsid w:val="00A34F82"/>
    <w:rsid w:val="00A426D3"/>
    <w:rsid w:val="00A54C92"/>
    <w:rsid w:val="00A55F8C"/>
    <w:rsid w:val="00A755C8"/>
    <w:rsid w:val="00A84F0D"/>
    <w:rsid w:val="00A90B40"/>
    <w:rsid w:val="00A912F8"/>
    <w:rsid w:val="00A94391"/>
    <w:rsid w:val="00AA04A4"/>
    <w:rsid w:val="00AC2E54"/>
    <w:rsid w:val="00AC6400"/>
    <w:rsid w:val="00AC7E31"/>
    <w:rsid w:val="00AD483E"/>
    <w:rsid w:val="00B067FF"/>
    <w:rsid w:val="00B164A5"/>
    <w:rsid w:val="00B17425"/>
    <w:rsid w:val="00B20A00"/>
    <w:rsid w:val="00B3525A"/>
    <w:rsid w:val="00B46EE1"/>
    <w:rsid w:val="00B61392"/>
    <w:rsid w:val="00B864D7"/>
    <w:rsid w:val="00BB4BC2"/>
    <w:rsid w:val="00BB690F"/>
    <w:rsid w:val="00BC2769"/>
    <w:rsid w:val="00BE6938"/>
    <w:rsid w:val="00BF083C"/>
    <w:rsid w:val="00BF130E"/>
    <w:rsid w:val="00C12A06"/>
    <w:rsid w:val="00C43871"/>
    <w:rsid w:val="00C54AA3"/>
    <w:rsid w:val="00C5555E"/>
    <w:rsid w:val="00C63986"/>
    <w:rsid w:val="00CB35A5"/>
    <w:rsid w:val="00CB729A"/>
    <w:rsid w:val="00CD499C"/>
    <w:rsid w:val="00CD49DA"/>
    <w:rsid w:val="00CE3DEE"/>
    <w:rsid w:val="00CE49A5"/>
    <w:rsid w:val="00CF106B"/>
    <w:rsid w:val="00CF6ACA"/>
    <w:rsid w:val="00D10B76"/>
    <w:rsid w:val="00D2724F"/>
    <w:rsid w:val="00D41BCA"/>
    <w:rsid w:val="00D6028F"/>
    <w:rsid w:val="00D6288D"/>
    <w:rsid w:val="00D62E3F"/>
    <w:rsid w:val="00D63735"/>
    <w:rsid w:val="00DA2698"/>
    <w:rsid w:val="00DE7CA6"/>
    <w:rsid w:val="00DF6E63"/>
    <w:rsid w:val="00E052FA"/>
    <w:rsid w:val="00E06145"/>
    <w:rsid w:val="00E1669C"/>
    <w:rsid w:val="00E274AF"/>
    <w:rsid w:val="00E46A12"/>
    <w:rsid w:val="00E62B98"/>
    <w:rsid w:val="00E77CC0"/>
    <w:rsid w:val="00EA3757"/>
    <w:rsid w:val="00EA77E3"/>
    <w:rsid w:val="00EB4DE4"/>
    <w:rsid w:val="00EC1C2B"/>
    <w:rsid w:val="00F037F0"/>
    <w:rsid w:val="00F1412F"/>
    <w:rsid w:val="00F14B9D"/>
    <w:rsid w:val="00F2791B"/>
    <w:rsid w:val="00F300E4"/>
    <w:rsid w:val="00F427FF"/>
    <w:rsid w:val="00F448CD"/>
    <w:rsid w:val="00F70D9C"/>
    <w:rsid w:val="00F92460"/>
    <w:rsid w:val="00F94CED"/>
    <w:rsid w:val="00F9563E"/>
    <w:rsid w:val="00FA2275"/>
    <w:rsid w:val="00FA2B5C"/>
    <w:rsid w:val="00FC11D2"/>
    <w:rsid w:val="00FD0AFD"/>
    <w:rsid w:val="00FE5CA9"/>
    <w:rsid w:val="0CEB6EC2"/>
    <w:rsid w:val="121A78FD"/>
    <w:rsid w:val="1C9123A9"/>
    <w:rsid w:val="27A2552D"/>
    <w:rsid w:val="2B0571B7"/>
    <w:rsid w:val="42B45D29"/>
    <w:rsid w:val="44317E6E"/>
    <w:rsid w:val="522D429C"/>
    <w:rsid w:val="560B6134"/>
    <w:rsid w:val="62DA3805"/>
    <w:rsid w:val="63C01D4B"/>
    <w:rsid w:val="66AF21DF"/>
    <w:rsid w:val="676D442A"/>
    <w:rsid w:val="680B75DC"/>
    <w:rsid w:val="68BE53FD"/>
    <w:rsid w:val="69B74F7D"/>
    <w:rsid w:val="6AA55F21"/>
    <w:rsid w:val="7A77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84</Words>
  <Characters>94</Characters>
  <Lines>1</Lines>
  <Paragraphs>1</Paragraphs>
  <TotalTime>15</TotalTime>
  <ScaleCrop>false</ScaleCrop>
  <LinksUpToDate>false</LinksUpToDate>
  <CharactersWithSpaces>96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2014-09-23T00:53:00Z</dcterms:created>
  <dc:creator>王曹健</dc:creator>
  <cp:lastModifiedBy>陈 Sunny</cp:lastModifiedBy>
  <cp:lastPrinted>2022-08-18T06:16:00Z</cp:lastPrinted>
  <dcterms:modified xsi:type="dcterms:W3CDTF">2025-05-26T06:24:19Z</dcterms:modified>
  <cp:revision>535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E032A18202FD473781F1F31EAF44B905</vt:lpwstr>
  </property>
  <property fmtid="{D5CDD505-2E9C-101B-9397-08002B2CF9AE}" pid="4" name="KSOTemplateDocerSaveRecord">
    <vt:lpwstr>eyJoZGlkIjoiNDIyN2JmMDY2ZGM4ZWE0YzQ4ZjYxNTNlMjRhOTU2MTIiLCJ1c2VySWQiOiI0Mjg0NzU3MDIifQ==</vt:lpwstr>
  </property>
</Properties>
</file>